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EB" w:rsidRDefault="00A45843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>
                <wp:simplePos x="0" y="0"/>
                <wp:positionH relativeFrom="column">
                  <wp:posOffset>1412184</wp:posOffset>
                </wp:positionH>
                <wp:positionV relativeFrom="paragraph">
                  <wp:posOffset>433705</wp:posOffset>
                </wp:positionV>
                <wp:extent cx="3366198" cy="783771"/>
                <wp:effectExtent l="0" t="0" r="571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98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843" w:rsidRDefault="00A45843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Postanschrift: Michael Laubinger (1. Vorsitzender)</w:t>
                            </w:r>
                          </w:p>
                          <w:p w:rsidR="00A45843" w:rsidRDefault="00A45843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*Altstadt 25, 64807 Dieburg</w:t>
                            </w:r>
                          </w:p>
                          <w:p w:rsidR="00A45843" w:rsidRDefault="00A45843" w:rsidP="00A458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 + 49 (06071) 2000 602</w:t>
                            </w:r>
                          </w:p>
                          <w:p w:rsidR="00BF3453" w:rsidRPr="00D13ADC" w:rsidRDefault="00D13ADC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3AD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A45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michael.laubinger@jva-dieburg.justiz.hessen</w:t>
                            </w:r>
                            <w:r w:rsidRPr="00D13AD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.de</w:t>
                            </w:r>
                          </w:p>
                          <w:p w:rsidR="00D13ADC" w:rsidRPr="00D13ADC" w:rsidRDefault="00D13ADC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3AD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www.justizvollzugslehrer.de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1.2pt;margin-top:34.15pt;width:265.05pt;height:61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" stroked="f">
                <v:textbox>
                  <w:txbxContent>
                    <w:p w:rsidR="00A45843" w:rsidRDefault="00A45843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Postanschrift: Michael Laubinger (1. Vorsitzender)</w:t>
                      </w:r>
                    </w:p>
                    <w:p w:rsidR="00A45843" w:rsidRDefault="00A45843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*Altstadt 25, 64807 Dieburg</w:t>
                      </w:r>
                    </w:p>
                    <w:p w:rsidR="00A45843" w:rsidRDefault="00A45843" w:rsidP="00A458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Telefon: + 49 (06071) 2000 602</w:t>
                      </w:r>
                    </w:p>
                    <w:p w:rsidR="00BF3453" w:rsidRPr="00D13ADC" w:rsidRDefault="00D13ADC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3AD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A45843">
                        <w:rPr>
                          <w:rFonts w:ascii="Arial" w:hAnsi="Arial" w:cs="Arial"/>
                          <w:sz w:val="18"/>
                          <w:szCs w:val="18"/>
                        </w:rPr>
                        <w:t>michael.laubinger@jva-dieburg.justiz.hessen</w:t>
                      </w:r>
                      <w:r w:rsidRPr="00D13ADC">
                        <w:rPr>
                          <w:rFonts w:ascii="Arial" w:hAnsi="Arial" w:cs="Arial"/>
                          <w:sz w:val="18"/>
                          <w:szCs w:val="18"/>
                        </w:rPr>
                        <w:t>.de</w:t>
                      </w:r>
                    </w:p>
                    <w:p w:rsidR="00D13ADC" w:rsidRPr="00D13ADC" w:rsidRDefault="00D13ADC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3ADC">
                        <w:rPr>
                          <w:rFonts w:ascii="Arial" w:hAnsi="Arial" w:cs="Arial"/>
                          <w:sz w:val="18"/>
                          <w:szCs w:val="18"/>
                        </w:rPr>
                        <w:t>www.justizvollzugslehrer.de</w:t>
                      </w:r>
                    </w:p>
                  </w:txbxContent>
                </v:textbox>
              </v:shape>
            </w:pict>
          </mc:Fallback>
        </mc:AlternateContent>
      </w:r>
      <w:r w:rsidR="006C1C3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DBFFA" wp14:editId="46DAA13A">
                <wp:simplePos x="0" y="0"/>
                <wp:positionH relativeFrom="column">
                  <wp:posOffset>1277620</wp:posOffset>
                </wp:positionH>
                <wp:positionV relativeFrom="paragraph">
                  <wp:posOffset>1233805</wp:posOffset>
                </wp:positionV>
                <wp:extent cx="2368550" cy="20955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ADC" w:rsidRPr="006C1C33" w:rsidRDefault="00D13ADC" w:rsidP="00D13AD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>IBAN: DE78 8306 5408 0004 2109 64</w:t>
                            </w: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:rsidR="00D13ADC" w:rsidRDefault="00D13ADC" w:rsidP="00D13ADC"/>
                          <w:p w:rsidR="00D13ADC" w:rsidRPr="00D13ADC" w:rsidRDefault="00D13ADC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>BIC: GENODEF1SLR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BF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0.6pt;margin-top:97.15pt;width:186.5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" stroked="f">
                <v:textbox>
                  <w:txbxContent>
                    <w:p w:rsidR="00D13ADC" w:rsidRPr="006C1C33" w:rsidRDefault="00D13ADC" w:rsidP="00D13AD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6C1C33">
                        <w:rPr>
                          <w:rFonts w:ascii="Arial" w:hAnsi="Arial" w:cs="Arial"/>
                          <w:sz w:val="18"/>
                        </w:rPr>
                        <w:t>IBAN: DE78 8306 5408 0004 2109 64</w:t>
                      </w:r>
                      <w:r w:rsidRPr="006C1C3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6C1C3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6C1C3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6C1C3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6C1C33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:rsidR="00D13ADC" w:rsidRDefault="00D13ADC" w:rsidP="00D13ADC"/>
                    <w:p w:rsidR="00D13ADC" w:rsidRPr="00D13ADC" w:rsidRDefault="00D13ADC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>BIC: GENODEF1SLR</w:t>
                      </w:r>
                    </w:p>
                  </w:txbxContent>
                </v:textbox>
              </v:shape>
            </w:pict>
          </mc:Fallback>
        </mc:AlternateContent>
      </w:r>
      <w:r w:rsidR="006C1C3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CFA75F" wp14:editId="1754EDB7">
                <wp:simplePos x="0" y="0"/>
                <wp:positionH relativeFrom="column">
                  <wp:posOffset>3601720</wp:posOffset>
                </wp:positionH>
                <wp:positionV relativeFrom="paragraph">
                  <wp:posOffset>1233805</wp:posOffset>
                </wp:positionV>
                <wp:extent cx="2025650" cy="222250"/>
                <wp:effectExtent l="0" t="0" r="0" b="63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ADC" w:rsidRPr="006C1C33" w:rsidRDefault="00D13ADC" w:rsidP="00D13AD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C1C33">
                              <w:rPr>
                                <w:rFonts w:ascii="Arial" w:hAnsi="Arial" w:cs="Arial"/>
                                <w:sz w:val="18"/>
                              </w:rPr>
                              <w:t>BIC: GENODEF1SLR</w:t>
                            </w:r>
                          </w:p>
                          <w:p w:rsidR="00D13ADC" w:rsidRDefault="00D13ADC" w:rsidP="00D13ADC"/>
                          <w:p w:rsidR="00D13ADC" w:rsidRPr="00D13ADC" w:rsidRDefault="00D13ADC" w:rsidP="00D13A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>BIC: GENODEF1SLR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A75F" id="_x0000_s1028" type="#_x0000_t202" style="position:absolute;margin-left:283.6pt;margin-top:97.15pt;width:159.5pt;height:17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" stroked="f">
                <v:textbox>
                  <w:txbxContent>
                    <w:p w:rsidR="00D13ADC" w:rsidRPr="006C1C33" w:rsidRDefault="00D13ADC" w:rsidP="00D13AD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6C1C33">
                        <w:rPr>
                          <w:rFonts w:ascii="Arial" w:hAnsi="Arial" w:cs="Arial"/>
                          <w:sz w:val="18"/>
                        </w:rPr>
                        <w:t>BIC: GENODEF1SLR</w:t>
                      </w:r>
                    </w:p>
                    <w:p w:rsidR="00D13ADC" w:rsidRDefault="00D13ADC" w:rsidP="00D13ADC"/>
                    <w:p w:rsidR="00D13ADC" w:rsidRPr="00D13ADC" w:rsidRDefault="00D13ADC" w:rsidP="00D13A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>BIC: GENODEF1SLR</w:t>
                      </w:r>
                    </w:p>
                  </w:txbxContent>
                </v:textbox>
              </v:shape>
            </w:pict>
          </mc:Fallback>
        </mc:AlternateContent>
      </w:r>
      <w:r w:rsidR="00BF3453" w:rsidRPr="00BF3453">
        <w:rPr>
          <w:noProof/>
          <w:lang w:eastAsia="de-DE"/>
        </w:rPr>
        <w:drawing>
          <wp:inline distT="0" distB="0" distL="0" distR="0" wp14:anchorId="0028706F" wp14:editId="687A2644">
            <wp:extent cx="6120082" cy="3752193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1" cy="37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3453" w:rsidRDefault="00BF3453">
      <w:r w:rsidRPr="00BF3453">
        <w:rPr>
          <w:noProof/>
          <w:lang w:eastAsia="de-DE"/>
        </w:rPr>
        <w:drawing>
          <wp:inline distT="0" distB="0" distL="0" distR="0" wp14:anchorId="7F887021" wp14:editId="6B8DF6E6">
            <wp:extent cx="6119495" cy="344896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364" cy="345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53" w:rsidRDefault="00BF3453">
      <w:r w:rsidRPr="00BF3453">
        <w:rPr>
          <w:noProof/>
          <w:lang w:eastAsia="de-DE"/>
        </w:rPr>
        <w:drawing>
          <wp:inline distT="0" distB="0" distL="0" distR="0" wp14:anchorId="46D749E9" wp14:editId="75FA2028">
            <wp:extent cx="6130013" cy="2421058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9563" cy="24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453" w:rsidSect="00BF3453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53"/>
    <w:rsid w:val="006C1C33"/>
    <w:rsid w:val="00A45843"/>
    <w:rsid w:val="00A86523"/>
    <w:rsid w:val="00B823AD"/>
    <w:rsid w:val="00BB44EB"/>
    <w:rsid w:val="00BF3453"/>
    <w:rsid w:val="00C03F54"/>
    <w:rsid w:val="00D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2CC3"/>
  <w15:chartTrackingRefBased/>
  <w15:docId w15:val="{40C8B792-8017-4DDA-BA2A-1F6AE81C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345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Laubinger, Michael</dc:creator>
  <cp:keywords/>
  <dc:description/>
  <cp:lastModifiedBy>Laubinger, Michael</cp:lastModifiedBy>
  <cp:revision>3</cp:revision>
  <cp:lastPrinted>2024-01-11T13:59:00Z</cp:lastPrinted>
  <dcterms:created xsi:type="dcterms:W3CDTF">2024-01-11T13:56:00Z</dcterms:created>
  <dcterms:modified xsi:type="dcterms:W3CDTF">2024-01-11T13:59:00Z</dcterms:modified>
</cp:coreProperties>
</file>